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7FD" w:rsidP="00BD17FD" w:rsidRDefault="00BD17FD" w14:paraId="311E8107" w14:textId="5FA2D178">
      <w:pPr>
        <w:pStyle w:val="Heading1"/>
        <w:jc w:val="right"/>
      </w:pPr>
      <w:r w:rsidR="00BD17FD">
        <w:rPr/>
        <w:t xml:space="preserve">George </w:t>
      </w:r>
      <w:r w:rsidR="00BD17FD">
        <w:rPr/>
        <w:t>Bridgetower</w:t>
      </w:r>
      <w:r w:rsidR="00BD17FD">
        <w:rPr/>
        <w:t xml:space="preserve"> Essay Prize 202</w:t>
      </w:r>
      <w:r w:rsidR="6C858B74">
        <w:rPr/>
        <w:t>5</w:t>
      </w:r>
    </w:p>
    <w:p w:rsidR="00BD17FD" w:rsidP="00BD17FD" w:rsidRDefault="00BD17FD" w14:paraId="52B62CB5" w14:textId="77777777"/>
    <w:p w:rsidR="00BD17FD" w:rsidP="009F6A4B" w:rsidRDefault="00BD17FD" w14:paraId="2AEA1C7B" w14:textId="47EC5115">
      <w:pPr>
        <w:pStyle w:val="Heading1"/>
        <w:rPr>
          <w:sz w:val="44"/>
          <w:szCs w:val="44"/>
        </w:rPr>
      </w:pPr>
      <w:r w:rsidRPr="00BD17FD">
        <w:rPr>
          <w:sz w:val="44"/>
          <w:szCs w:val="44"/>
        </w:rPr>
        <w:t>Cover Sheet</w:t>
      </w:r>
    </w:p>
    <w:p w:rsidRPr="009F6A4B" w:rsidR="009F6A4B" w:rsidP="009F6A4B" w:rsidRDefault="009F6A4B" w14:paraId="4FEF7502" w14:textId="77777777"/>
    <w:p w:rsidRPr="00BD17FD" w:rsidR="00BD17FD" w:rsidP="00BD17FD" w:rsidRDefault="00BD17FD" w14:paraId="72535367" w14:textId="77777777">
      <w:pPr>
        <w:rPr>
          <w:b/>
        </w:rPr>
      </w:pPr>
      <w:r w:rsidRPr="00BD17FD">
        <w:rPr>
          <w:b/>
        </w:rPr>
        <w:t>Your personal details</w:t>
      </w:r>
    </w:p>
    <w:tbl>
      <w:tblPr>
        <w:tblStyle w:val="TableGrid"/>
        <w:tblW w:w="0" w:type="auto"/>
        <w:tblLook w:val="04A0" w:firstRow="1" w:lastRow="0" w:firstColumn="1" w:lastColumn="0" w:noHBand="0" w:noVBand="1"/>
      </w:tblPr>
      <w:tblGrid>
        <w:gridCol w:w="3256"/>
        <w:gridCol w:w="5760"/>
      </w:tblGrid>
      <w:tr w:rsidR="00BD17FD" w:rsidTr="00BD17FD" w14:paraId="6586B898" w14:textId="77777777">
        <w:tc>
          <w:tcPr>
            <w:tcW w:w="3256" w:type="dxa"/>
          </w:tcPr>
          <w:p w:rsidR="00BD17FD" w:rsidP="00BD17FD" w:rsidRDefault="00BD17FD" w14:paraId="01B38385" w14:textId="77777777">
            <w:r>
              <w:t>Your name</w:t>
            </w:r>
          </w:p>
        </w:tc>
        <w:tc>
          <w:tcPr>
            <w:tcW w:w="5760" w:type="dxa"/>
          </w:tcPr>
          <w:p w:rsidR="00BD17FD" w:rsidP="00BD17FD" w:rsidRDefault="00BD17FD" w14:paraId="5EC92469" w14:textId="77777777"/>
        </w:tc>
      </w:tr>
      <w:tr w:rsidR="00BD17FD" w:rsidTr="00BD17FD" w14:paraId="32E18192" w14:textId="77777777">
        <w:tc>
          <w:tcPr>
            <w:tcW w:w="3256" w:type="dxa"/>
          </w:tcPr>
          <w:p w:rsidR="00BD17FD" w:rsidP="00BD17FD" w:rsidRDefault="00BD17FD" w14:paraId="7C649800" w14:textId="77777777">
            <w:r>
              <w:t>Email address</w:t>
            </w:r>
          </w:p>
        </w:tc>
        <w:tc>
          <w:tcPr>
            <w:tcW w:w="5760" w:type="dxa"/>
          </w:tcPr>
          <w:p w:rsidR="00BD17FD" w:rsidP="00BD17FD" w:rsidRDefault="00BD17FD" w14:paraId="3A2830B6" w14:textId="77777777"/>
        </w:tc>
      </w:tr>
      <w:tr w:rsidR="00BD17FD" w:rsidTr="00BD17FD" w14:paraId="36BF4C74" w14:textId="77777777">
        <w:tc>
          <w:tcPr>
            <w:tcW w:w="3256" w:type="dxa"/>
          </w:tcPr>
          <w:p w:rsidR="00BD17FD" w:rsidP="00BD17FD" w:rsidRDefault="00BD17FD" w14:paraId="10349482" w14:textId="77777777">
            <w:r>
              <w:t>Course of study &amp; Department</w:t>
            </w:r>
          </w:p>
        </w:tc>
        <w:tc>
          <w:tcPr>
            <w:tcW w:w="5760" w:type="dxa"/>
          </w:tcPr>
          <w:p w:rsidR="00BD17FD" w:rsidP="00BD17FD" w:rsidRDefault="00BD17FD" w14:paraId="4C320A3B" w14:textId="77777777"/>
        </w:tc>
      </w:tr>
      <w:tr w:rsidR="00BD17FD" w:rsidTr="00BD17FD" w14:paraId="1F8A0985" w14:textId="77777777">
        <w:tc>
          <w:tcPr>
            <w:tcW w:w="3256" w:type="dxa"/>
          </w:tcPr>
          <w:p w:rsidR="00BD17FD" w:rsidP="00BD17FD" w:rsidRDefault="00BD17FD" w14:paraId="63E4E1DE" w14:textId="77777777">
            <w:r>
              <w:t>Year of study</w:t>
            </w:r>
          </w:p>
        </w:tc>
        <w:tc>
          <w:tcPr>
            <w:tcW w:w="5760" w:type="dxa"/>
          </w:tcPr>
          <w:p w:rsidR="00BD17FD" w:rsidP="00BD17FD" w:rsidRDefault="00BD17FD" w14:paraId="5EB9F8C8" w14:textId="77777777"/>
        </w:tc>
      </w:tr>
      <w:tr w:rsidR="00BD17FD" w:rsidTr="00BD17FD" w14:paraId="4328BC07" w14:textId="77777777">
        <w:tc>
          <w:tcPr>
            <w:tcW w:w="3256" w:type="dxa"/>
          </w:tcPr>
          <w:p w:rsidR="00BD17FD" w:rsidP="00BD17FD" w:rsidRDefault="00BD17FD" w14:paraId="0D9BE645" w14:textId="77777777">
            <w:r>
              <w:t>College</w:t>
            </w:r>
          </w:p>
        </w:tc>
        <w:tc>
          <w:tcPr>
            <w:tcW w:w="5760" w:type="dxa"/>
          </w:tcPr>
          <w:p w:rsidR="00BD17FD" w:rsidP="00BD17FD" w:rsidRDefault="00BD17FD" w14:paraId="30DDAC53" w14:textId="77777777"/>
        </w:tc>
      </w:tr>
      <w:tr w:rsidR="00BD17FD" w:rsidTr="00BD17FD" w14:paraId="625BDE97" w14:textId="77777777">
        <w:tc>
          <w:tcPr>
            <w:tcW w:w="3256" w:type="dxa"/>
          </w:tcPr>
          <w:p w:rsidR="00BD17FD" w:rsidP="00BD17FD" w:rsidRDefault="00BD17FD" w14:paraId="0CC22426" w14:textId="77777777">
            <w:r>
              <w:t>Do you identify as Black?</w:t>
            </w:r>
          </w:p>
        </w:tc>
        <w:tc>
          <w:tcPr>
            <w:tcW w:w="5760" w:type="dxa"/>
          </w:tcPr>
          <w:p w:rsidR="00BD17FD" w:rsidP="00BD17FD" w:rsidRDefault="00BD17FD" w14:paraId="0EF183D9" w14:textId="77777777"/>
        </w:tc>
      </w:tr>
    </w:tbl>
    <w:p w:rsidR="00BD17FD" w:rsidP="00BD17FD" w:rsidRDefault="00BD17FD" w14:paraId="797740FC" w14:textId="77777777"/>
    <w:p w:rsidRPr="00BD17FD" w:rsidR="00BD17FD" w:rsidP="00BD17FD" w:rsidRDefault="00BD17FD" w14:paraId="6F050698" w14:textId="77777777">
      <w:pPr>
        <w:rPr>
          <w:b/>
        </w:rPr>
      </w:pPr>
      <w:r w:rsidRPr="00BD17FD">
        <w:rPr>
          <w:b/>
        </w:rPr>
        <w:t>Your essay submission</w:t>
      </w:r>
    </w:p>
    <w:tbl>
      <w:tblPr>
        <w:tblStyle w:val="TableGrid"/>
        <w:tblW w:w="0" w:type="auto"/>
        <w:tblLook w:val="04A0" w:firstRow="1" w:lastRow="0" w:firstColumn="1" w:lastColumn="0" w:noHBand="0" w:noVBand="1"/>
      </w:tblPr>
      <w:tblGrid>
        <w:gridCol w:w="5382"/>
        <w:gridCol w:w="3634"/>
      </w:tblGrid>
      <w:tr w:rsidR="00BD17FD" w:rsidTr="009F6A4B" w14:paraId="6F117FD0" w14:textId="77777777">
        <w:tc>
          <w:tcPr>
            <w:tcW w:w="5382" w:type="dxa"/>
          </w:tcPr>
          <w:p w:rsidR="00BD17FD" w:rsidP="00BD17FD" w:rsidRDefault="00BD17FD" w14:paraId="2EDAE995" w14:textId="77777777">
            <w:r>
              <w:t>Word count</w:t>
            </w:r>
          </w:p>
        </w:tc>
        <w:tc>
          <w:tcPr>
            <w:tcW w:w="3634" w:type="dxa"/>
          </w:tcPr>
          <w:p w:rsidR="00BD17FD" w:rsidP="00BD17FD" w:rsidRDefault="00BD17FD" w14:paraId="1F3FD66B" w14:textId="77777777"/>
        </w:tc>
      </w:tr>
      <w:tr w:rsidR="00BD17FD" w:rsidTr="009F6A4B" w14:paraId="1D3AE603" w14:textId="77777777">
        <w:tc>
          <w:tcPr>
            <w:tcW w:w="5382" w:type="dxa"/>
          </w:tcPr>
          <w:p w:rsidR="00BD17FD" w:rsidP="00BD17FD" w:rsidRDefault="00BD17FD" w14:paraId="0D615091" w14:textId="77777777">
            <w:r>
              <w:t>Your chosen referencing style</w:t>
            </w:r>
          </w:p>
        </w:tc>
        <w:tc>
          <w:tcPr>
            <w:tcW w:w="3634" w:type="dxa"/>
          </w:tcPr>
          <w:p w:rsidR="00BD17FD" w:rsidP="00BD17FD" w:rsidRDefault="00BD17FD" w14:paraId="695C83D8" w14:textId="77777777"/>
        </w:tc>
      </w:tr>
    </w:tbl>
    <w:p w:rsidRPr="00BD17FD" w:rsidR="00BD17FD" w:rsidP="00BD17FD" w:rsidRDefault="00BD17FD" w14:paraId="7056F9C5" w14:textId="6FA61FF9">
      <w:pPr>
        <w:rPr>
          <w:b/>
        </w:rPr>
      </w:pPr>
      <w:r>
        <w:br/>
      </w:r>
      <w:r w:rsidR="009F6A4B">
        <w:rPr>
          <w:b/>
        </w:rPr>
        <w:t>Please confirm (yes, no</w:t>
      </w:r>
      <w:r w:rsidRPr="00BD17FD">
        <w:rPr>
          <w:b/>
        </w:rPr>
        <w:t>)</w:t>
      </w:r>
    </w:p>
    <w:tbl>
      <w:tblPr>
        <w:tblStyle w:val="TableGrid"/>
        <w:tblW w:w="0" w:type="auto"/>
        <w:tblLook w:val="04A0" w:firstRow="1" w:lastRow="0" w:firstColumn="1" w:lastColumn="0" w:noHBand="0" w:noVBand="1"/>
      </w:tblPr>
      <w:tblGrid>
        <w:gridCol w:w="5382"/>
        <w:gridCol w:w="3634"/>
      </w:tblGrid>
      <w:tr w:rsidR="00BD17FD" w:rsidTr="00BD17FD" w14:paraId="44C9F5AA" w14:textId="77777777">
        <w:tc>
          <w:tcPr>
            <w:tcW w:w="5382" w:type="dxa"/>
          </w:tcPr>
          <w:p w:rsidR="00BD17FD" w:rsidP="00BD17FD" w:rsidRDefault="00BD17FD" w14:paraId="53B8ED95" w14:textId="77777777">
            <w:r>
              <w:t>This essay was written by you and is an original piece of work</w:t>
            </w:r>
          </w:p>
        </w:tc>
        <w:tc>
          <w:tcPr>
            <w:tcW w:w="3634" w:type="dxa"/>
          </w:tcPr>
          <w:p w:rsidR="00BD17FD" w:rsidP="00BD17FD" w:rsidRDefault="00BD17FD" w14:paraId="787F4012" w14:textId="77777777"/>
        </w:tc>
      </w:tr>
      <w:tr w:rsidR="00BD17FD" w:rsidTr="00BD17FD" w14:paraId="4B8A7500" w14:textId="77777777">
        <w:tc>
          <w:tcPr>
            <w:tcW w:w="5382" w:type="dxa"/>
          </w:tcPr>
          <w:p w:rsidR="00BD17FD" w:rsidP="00BD17FD" w:rsidRDefault="00BD17FD" w14:paraId="12E24FCE" w14:textId="77777777">
            <w:r>
              <w:t>This essay has not been published elsewhere</w:t>
            </w:r>
          </w:p>
        </w:tc>
        <w:tc>
          <w:tcPr>
            <w:tcW w:w="3634" w:type="dxa"/>
          </w:tcPr>
          <w:p w:rsidR="00BD17FD" w:rsidP="00BD17FD" w:rsidRDefault="00BD17FD" w14:paraId="0F1C4B89" w14:textId="77777777"/>
        </w:tc>
      </w:tr>
      <w:tr w:rsidR="00BD17FD" w:rsidTr="00BD17FD" w14:paraId="4E71E8A3" w14:textId="77777777">
        <w:tc>
          <w:tcPr>
            <w:tcW w:w="5382" w:type="dxa"/>
          </w:tcPr>
          <w:p w:rsidR="00BD17FD" w:rsidP="00BD17FD" w:rsidRDefault="00BD17FD" w14:paraId="19B75D9D" w14:textId="77777777">
            <w:r>
              <w:t>This essay was written by you as part of your degree programme, adapted for this competition (this is ok, but must be declared)</w:t>
            </w:r>
          </w:p>
        </w:tc>
        <w:tc>
          <w:tcPr>
            <w:tcW w:w="3634" w:type="dxa"/>
          </w:tcPr>
          <w:p w:rsidR="00BD17FD" w:rsidP="00BD17FD" w:rsidRDefault="00BD17FD" w14:paraId="2A8F16FE" w14:textId="77777777"/>
        </w:tc>
      </w:tr>
    </w:tbl>
    <w:p w:rsidR="00BD17FD" w:rsidP="00BD17FD" w:rsidRDefault="00BD17FD" w14:paraId="02F6914E" w14:textId="07FF4350"/>
    <w:p w:rsidRPr="009F6A4B" w:rsidR="009F6A4B" w:rsidP="00BD17FD" w:rsidRDefault="009F6A4B" w14:paraId="11EA3C4D" w14:textId="3F02EB46">
      <w:pPr>
        <w:rPr>
          <w:b/>
        </w:rPr>
      </w:pPr>
      <w:r w:rsidRPr="009F6A4B">
        <w:rPr>
          <w:b/>
        </w:rPr>
        <w:t>Your signature:</w:t>
      </w:r>
    </w:p>
    <w:tbl>
      <w:tblPr>
        <w:tblStyle w:val="TableGrid"/>
        <w:tblW w:w="0" w:type="auto"/>
        <w:tblLook w:val="04A0" w:firstRow="1" w:lastRow="0" w:firstColumn="1" w:lastColumn="0" w:noHBand="0" w:noVBand="1"/>
      </w:tblPr>
      <w:tblGrid>
        <w:gridCol w:w="5524"/>
        <w:gridCol w:w="3492"/>
      </w:tblGrid>
      <w:tr w:rsidR="009F6A4B" w:rsidTr="009F6A4B" w14:paraId="2BB3DCA9" w14:textId="77777777">
        <w:tc>
          <w:tcPr>
            <w:tcW w:w="5524" w:type="dxa"/>
          </w:tcPr>
          <w:p w:rsidR="009F6A4B" w:rsidP="00BD17FD" w:rsidRDefault="009F6A4B" w14:paraId="22A08913" w14:textId="000B5933">
            <w:r>
              <w:t xml:space="preserve">Please sign and date this submission (digital signature ok) to confirm that the above information is accurate. </w:t>
            </w:r>
          </w:p>
        </w:tc>
        <w:tc>
          <w:tcPr>
            <w:tcW w:w="3492" w:type="dxa"/>
          </w:tcPr>
          <w:p w:rsidR="009F6A4B" w:rsidP="00BD17FD" w:rsidRDefault="009F6A4B" w14:paraId="45A3621C" w14:textId="77777777"/>
          <w:p w:rsidR="009F6A4B" w:rsidP="00BD17FD" w:rsidRDefault="009F6A4B" w14:paraId="5FEB3251" w14:textId="77777777"/>
          <w:p w:rsidR="009F6A4B" w:rsidP="00BD17FD" w:rsidRDefault="009F6A4B" w14:paraId="6B72602E" w14:textId="77777777"/>
          <w:p w:rsidR="009F6A4B" w:rsidP="00BD17FD" w:rsidRDefault="009F6A4B" w14:paraId="03B757E7" w14:textId="5CF62EE8"/>
        </w:tc>
      </w:tr>
    </w:tbl>
    <w:p w:rsidR="009F6A4B" w:rsidP="00BD17FD" w:rsidRDefault="009F6A4B" w14:paraId="66C5F913" w14:textId="65B5FE50"/>
    <w:p w:rsidRPr="00100C85" w:rsidR="00100C85" w:rsidP="00100C85" w:rsidRDefault="00100C85" w14:paraId="483119E1" w14:textId="10AA322B">
      <w:pPr>
        <w:pStyle w:val="Heading1"/>
        <w:rPr>
          <w:rFonts w:eastAsia="Times New Roman"/>
          <w:lang w:eastAsia="en-GB"/>
        </w:rPr>
      </w:pPr>
      <w:r w:rsidRPr="00100C85">
        <w:rPr>
          <w:rFonts w:eastAsia="Times New Roman"/>
          <w:lang w:eastAsia="en-GB"/>
        </w:rPr>
        <w:t>Instructions:</w:t>
      </w:r>
    </w:p>
    <w:p w:rsidR="00BD17FD" w:rsidP="00100C85" w:rsidRDefault="00100C85" w14:paraId="1EBA9D97" w14:textId="77777777">
      <w:pPr>
        <w:pStyle w:val="ListParagraph"/>
        <w:numPr>
          <w:ilvl w:val="0"/>
          <w:numId w:val="2"/>
        </w:numPr>
      </w:pPr>
      <w:r w:rsidRPr="00100C85">
        <w:rPr>
          <w:rFonts w:eastAsia="Times New Roman" w:cs="Times New Roman"/>
          <w:b/>
          <w:lang w:eastAsia="en-GB"/>
        </w:rPr>
        <w:t>Submission process:</w:t>
      </w:r>
      <w:r w:rsidRPr="00100C85">
        <w:rPr>
          <w:rFonts w:eastAsia="Times New Roman" w:cs="Times New Roman"/>
          <w:lang w:eastAsia="en-GB"/>
        </w:rPr>
        <w:t xml:space="preserve"> </w:t>
      </w:r>
      <w:r w:rsidRPr="00100C85">
        <w:t>Please fill in the cover sheet and submit it with the essay to contact@blackadvisory.hub.cam.ac.uk</w:t>
      </w:r>
    </w:p>
    <w:p w:rsidRPr="00100C85" w:rsidR="00BD17FD" w:rsidP="1E52FC45" w:rsidRDefault="00BD17FD" w14:paraId="783C73F5" w14:textId="1C434E31">
      <w:pPr>
        <w:pStyle w:val="ListParagraph"/>
        <w:numPr>
          <w:ilvl w:val="0"/>
          <w:numId w:val="2"/>
        </w:numPr>
        <w:spacing w:before="100" w:beforeAutospacing="on" w:after="100" w:afterAutospacing="on" w:line="240" w:lineRule="auto"/>
        <w:rPr>
          <w:rFonts w:eastAsia="Times New Roman" w:cs="Times New Roman"/>
          <w:lang w:eastAsia="en-GB"/>
        </w:rPr>
      </w:pPr>
      <w:r w:rsidRPr="1E52FC45" w:rsidR="00BD17FD">
        <w:rPr>
          <w:rFonts w:eastAsia="Times New Roman" w:cs="Times New Roman"/>
          <w:b w:val="1"/>
          <w:bCs w:val="1"/>
          <w:lang w:eastAsia="en-GB"/>
        </w:rPr>
        <w:t xml:space="preserve">Due date: </w:t>
      </w:r>
      <w:r w:rsidRPr="1E52FC45" w:rsidR="00BD17FD">
        <w:rPr>
          <w:rFonts w:eastAsia="Times New Roman" w:cs="Times New Roman"/>
          <w:lang w:eastAsia="en-GB"/>
        </w:rPr>
        <w:t xml:space="preserve">Sunday 1 September </w:t>
      </w:r>
      <w:r w:rsidRPr="1E52FC45" w:rsidR="00100C85">
        <w:rPr>
          <w:rFonts w:eastAsia="Times New Roman" w:cs="Times New Roman"/>
          <w:lang w:eastAsia="en-GB"/>
        </w:rPr>
        <w:t>202</w:t>
      </w:r>
      <w:r w:rsidRPr="1E52FC45" w:rsidR="7ED173C8">
        <w:rPr>
          <w:rFonts w:eastAsia="Times New Roman" w:cs="Times New Roman"/>
          <w:lang w:eastAsia="en-GB"/>
        </w:rPr>
        <w:t>5</w:t>
      </w:r>
      <w:r w:rsidRPr="1E52FC45" w:rsidR="00100C85">
        <w:rPr>
          <w:rFonts w:eastAsia="Times New Roman" w:cs="Times New Roman"/>
          <w:lang w:eastAsia="en-GB"/>
        </w:rPr>
        <w:t xml:space="preserve"> </w:t>
      </w:r>
      <w:r w:rsidRPr="1E52FC45" w:rsidR="00BD17FD">
        <w:rPr>
          <w:rFonts w:eastAsia="Times New Roman" w:cs="Times New Roman"/>
          <w:lang w:eastAsia="en-GB"/>
        </w:rPr>
        <w:t>(by midnight)</w:t>
      </w:r>
    </w:p>
    <w:p w:rsidRPr="00100C85" w:rsidR="00BD17FD" w:rsidP="00100C85" w:rsidRDefault="00BD17FD" w14:paraId="4239707F" w14:textId="77777777">
      <w:pPr>
        <w:pStyle w:val="ListParagraph"/>
        <w:numPr>
          <w:ilvl w:val="0"/>
          <w:numId w:val="2"/>
        </w:numPr>
        <w:spacing w:before="100" w:beforeAutospacing="1" w:after="100" w:afterAutospacing="1" w:line="240" w:lineRule="auto"/>
        <w:rPr>
          <w:rFonts w:eastAsia="Times New Roman" w:cs="Times New Roman"/>
          <w:lang w:eastAsia="en-GB"/>
        </w:rPr>
      </w:pPr>
      <w:r w:rsidRPr="00100C85">
        <w:rPr>
          <w:rFonts w:eastAsia="Times New Roman" w:cs="Times New Roman"/>
          <w:b/>
          <w:bCs/>
          <w:lang w:eastAsia="en-GB"/>
        </w:rPr>
        <w:t xml:space="preserve">Essay word limit: </w:t>
      </w:r>
      <w:r w:rsidRPr="00100C85">
        <w:rPr>
          <w:rFonts w:eastAsia="Times New Roman" w:cs="Times New Roman"/>
          <w:lang w:eastAsia="en-GB"/>
        </w:rPr>
        <w:t>approximately 2,500 words, inclusive of footnotes and further citations</w:t>
      </w:r>
    </w:p>
    <w:p w:rsidRPr="009F6A4B" w:rsidR="00BD17FD" w:rsidP="0527AD55" w:rsidRDefault="00BD17FD" w14:paraId="255B137F" w14:textId="17DBFAF5">
      <w:pPr>
        <w:pStyle w:val="ListParagraph"/>
        <w:numPr>
          <w:ilvl w:val="0"/>
          <w:numId w:val="2"/>
        </w:numPr>
        <w:spacing w:before="100" w:beforeAutospacing="on" w:after="100" w:afterAutospacing="on" w:line="240" w:lineRule="auto"/>
        <w:rPr>
          <w:rFonts w:eastAsia="Times New Roman" w:cs="Times New Roman"/>
          <w:lang w:eastAsia="en-GB"/>
        </w:rPr>
      </w:pPr>
      <w:r w:rsidRPr="5FF497BB" w:rsidR="00BD17FD">
        <w:rPr>
          <w:rFonts w:eastAsia="Times New Roman" w:cs="Times New Roman"/>
          <w:b w:val="1"/>
          <w:bCs w:val="1"/>
          <w:lang w:eastAsia="en-GB"/>
        </w:rPr>
        <w:t>Further instructions: </w:t>
      </w:r>
      <w:r w:rsidRPr="5FF497BB" w:rsidR="00BD17FD">
        <w:rPr>
          <w:rFonts w:eastAsia="Times New Roman" w:cs="Times New Roman"/>
          <w:lang w:eastAsia="en-GB"/>
        </w:rPr>
        <w:t>The essay must be written in English. The essay may be a piece of work already produced for an entrant’s degree, but students should declare this as part of their submission and are asked to declare that the essay is all their own work. </w:t>
      </w:r>
      <w:r w:rsidRPr="5FF497BB" w:rsidR="00100C85">
        <w:rPr>
          <w:rFonts w:eastAsia="Times New Roman" w:cs="Times New Roman"/>
          <w:lang w:eastAsia="en-GB"/>
        </w:rPr>
        <w:t xml:space="preserve"> We welcome creative interpretations of the ‘essay’ that </w:t>
      </w:r>
      <w:r w:rsidRPr="5FF497BB" w:rsidR="00100C85">
        <w:rPr>
          <w:rFonts w:eastAsia="Times New Roman" w:cs="Times New Roman"/>
          <w:lang w:eastAsia="en-GB"/>
        </w:rPr>
        <w:t>evidence</w:t>
      </w:r>
      <w:r w:rsidRPr="5FF497BB" w:rsidR="00100C85">
        <w:rPr>
          <w:rFonts w:eastAsia="Times New Roman" w:cs="Times New Roman"/>
          <w:lang w:eastAsia="en-GB"/>
        </w:rPr>
        <w:t xml:space="preserve"> the equivalent work of the traditional essay format.  </w:t>
      </w:r>
      <w:r w:rsidRPr="5FF497BB" w:rsidR="58B038BD">
        <w:rPr>
          <w:rFonts w:eastAsia="Times New Roman" w:cs="Times New Roman"/>
          <w:lang w:eastAsia="en-GB"/>
        </w:rPr>
        <w:t xml:space="preserve"> If your essay is si</w:t>
      </w:r>
      <w:r w:rsidRPr="5FF497BB" w:rsidR="58B038BD">
        <w:rPr>
          <w:rFonts w:eastAsia="Times New Roman" w:cs="Times New Roman"/>
          <w:lang w:eastAsia="en-GB"/>
        </w:rPr>
        <w:t xml:space="preserve">gnificantly under or over the word count it </w:t>
      </w:r>
      <w:r w:rsidRPr="5FF497BB" w:rsidR="70DE6AD3">
        <w:rPr>
          <w:rFonts w:eastAsia="Times New Roman" w:cs="Times New Roman"/>
          <w:lang w:eastAsia="en-GB"/>
        </w:rPr>
        <w:t>won’t be</w:t>
      </w:r>
      <w:r w:rsidRPr="5FF497BB" w:rsidR="58B038BD">
        <w:rPr>
          <w:rFonts w:eastAsia="Times New Roman" w:cs="Times New Roman"/>
          <w:lang w:eastAsia="en-GB"/>
        </w:rPr>
        <w:t xml:space="preserve"> eligible f</w:t>
      </w:r>
      <w:r w:rsidRPr="5FF497BB" w:rsidR="58B038BD">
        <w:rPr>
          <w:rFonts w:eastAsia="Times New Roman" w:cs="Times New Roman"/>
          <w:lang w:eastAsia="en-GB"/>
        </w:rPr>
        <w:t xml:space="preserve">or </w:t>
      </w:r>
      <w:r w:rsidRPr="5FF497BB" w:rsidR="58B038BD">
        <w:rPr>
          <w:rFonts w:eastAsia="Times New Roman" w:cs="Times New Roman"/>
          <w:lang w:eastAsia="en-GB"/>
        </w:rPr>
        <w:t>c</w:t>
      </w:r>
      <w:r w:rsidRPr="5FF497BB" w:rsidR="58B038BD">
        <w:rPr>
          <w:rFonts w:eastAsia="Times New Roman" w:cs="Times New Roman"/>
          <w:lang w:eastAsia="en-GB"/>
        </w:rPr>
        <w:t>onsiderat</w:t>
      </w:r>
      <w:r w:rsidRPr="5FF497BB" w:rsidR="58B038BD">
        <w:rPr>
          <w:rFonts w:eastAsia="Times New Roman" w:cs="Times New Roman"/>
          <w:lang w:eastAsia="en-GB"/>
        </w:rPr>
        <w:t>ion</w:t>
      </w:r>
      <w:r w:rsidRPr="5FF497BB" w:rsidR="58B038BD">
        <w:rPr>
          <w:rFonts w:eastAsia="Times New Roman" w:cs="Times New Roman"/>
          <w:lang w:eastAsia="en-GB"/>
        </w:rPr>
        <w:t xml:space="preserve">. </w:t>
      </w:r>
      <w:r>
        <w:br/>
      </w:r>
      <w:bookmarkStart w:name="_GoBack" w:id="0"/>
      <w:bookmarkEnd w:id="0"/>
    </w:p>
    <w:sectPr w:rsidRPr="009F6A4B" w:rsidR="00BD17F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2341A"/>
    <w:multiLevelType w:val="hybridMultilevel"/>
    <w:tmpl w:val="4614FA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6600EF7"/>
    <w:multiLevelType w:val="multilevel"/>
    <w:tmpl w:val="82F2E8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7FD"/>
    <w:rsid w:val="00022CCC"/>
    <w:rsid w:val="00100C85"/>
    <w:rsid w:val="00954C1A"/>
    <w:rsid w:val="009F6A4B"/>
    <w:rsid w:val="00BD17FD"/>
    <w:rsid w:val="0527AD55"/>
    <w:rsid w:val="1E52FC45"/>
    <w:rsid w:val="58B038BD"/>
    <w:rsid w:val="5FF497BB"/>
    <w:rsid w:val="6C858B74"/>
    <w:rsid w:val="70DE6AD3"/>
    <w:rsid w:val="7ED17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32CED"/>
  <w15:chartTrackingRefBased/>
  <w15:docId w15:val="{B59C42A0-082C-46AF-913A-2EEA9A84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BD17FD"/>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D17FD"/>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D17FD"/>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BD17FD"/>
    <w:rPr>
      <w:rFonts w:asciiTheme="majorHAnsi" w:hAnsiTheme="majorHAnsi" w:eastAsiaTheme="majorEastAsia" w:cstheme="majorBidi"/>
      <w:color w:val="2E74B5" w:themeColor="accent1" w:themeShade="BF"/>
      <w:sz w:val="26"/>
      <w:szCs w:val="26"/>
    </w:rPr>
  </w:style>
  <w:style w:type="table" w:styleId="TableGrid">
    <w:name w:val="Table Grid"/>
    <w:basedOn w:val="TableNormal"/>
    <w:uiPriority w:val="39"/>
    <w:rsid w:val="00BD17F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BD17FD"/>
    <w:rPr>
      <w:b/>
      <w:bCs/>
    </w:rPr>
  </w:style>
  <w:style w:type="paragraph" w:styleId="ListParagraph">
    <w:name w:val="List Paragraph"/>
    <w:basedOn w:val="Normal"/>
    <w:uiPriority w:val="34"/>
    <w:qFormat/>
    <w:rsid w:val="00100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2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7904100444DC4CB6014F1AA9FA887C" ma:contentTypeVersion="18" ma:contentTypeDescription="Create a new document." ma:contentTypeScope="" ma:versionID="774f56c07619e3670a5536cd3cdb4878">
  <xsd:schema xmlns:xsd="http://www.w3.org/2001/XMLSchema" xmlns:xs="http://www.w3.org/2001/XMLSchema" xmlns:p="http://schemas.microsoft.com/office/2006/metadata/properties" xmlns:ns2="c68ae668-ff76-4e6a-bfc3-491dd3c7b4c2" xmlns:ns3="fd2f822a-a07b-42d8-a664-f07335b8c4ba" targetNamespace="http://schemas.microsoft.com/office/2006/metadata/properties" ma:root="true" ma:fieldsID="9181656824400d475f199ea2c30ea426" ns2:_="" ns3:_="">
    <xsd:import namespace="c68ae668-ff76-4e6a-bfc3-491dd3c7b4c2"/>
    <xsd:import namespace="fd2f822a-a07b-42d8-a664-f07335b8c4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ae668-ff76-4e6a-bfc3-491dd3c7b4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2f822a-a07b-42d8-a664-f07335b8c4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29b1a3-7831-4e5b-8dfc-85cfd15a941d}" ma:internalName="TaxCatchAll" ma:showField="CatchAllData" ma:web="fd2f822a-a07b-42d8-a664-f07335b8c4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d2f822a-a07b-42d8-a664-f07335b8c4ba" xsi:nil="true"/>
    <lcf76f155ced4ddcb4097134ff3c332f xmlns="c68ae668-ff76-4e6a-bfc3-491dd3c7b4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61D1F5-084B-4856-972A-D125805BF2AF}"/>
</file>

<file path=customXml/itemProps2.xml><?xml version="1.0" encoding="utf-8"?>
<ds:datastoreItem xmlns:ds="http://schemas.openxmlformats.org/officeDocument/2006/customXml" ds:itemID="{E3888717-7EC7-49EC-A5F7-71274DC61045}">
  <ds:schemaRefs>
    <ds:schemaRef ds:uri="http://schemas.microsoft.com/sharepoint/v3/contenttype/forms"/>
  </ds:schemaRefs>
</ds:datastoreItem>
</file>

<file path=customXml/itemProps3.xml><?xml version="1.0" encoding="utf-8"?>
<ds:datastoreItem xmlns:ds="http://schemas.openxmlformats.org/officeDocument/2006/customXml" ds:itemID="{262AF526-E5FB-4D35-84EA-573815DC9803}">
  <ds:schemaRefs>
    <ds:schemaRef ds:uri="fd2f822a-a07b-42d8-a664-f07335b8c4ba"/>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c68ae668-ff76-4e6a-bfc3-491dd3c7b4c2"/>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Cambridge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Ruth Walker</dc:creator>
  <keywords/>
  <dc:description/>
  <lastModifiedBy>Melissa Anoble</lastModifiedBy>
  <revision>5</revision>
  <dcterms:created xsi:type="dcterms:W3CDTF">2024-06-14T14:10:00.0000000Z</dcterms:created>
  <dcterms:modified xsi:type="dcterms:W3CDTF">2025-06-19T09:31:25.5615418Z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0x010100017904100444DC4CB6014F1AA9FA887C</vt:lpwstr>
  </property>
  <property fmtid="{D5CDD505-2E9C-101B-9397-08002B2CF9AE}" pid="3" name="MediaServiceImageTags">
    <vt:lpwstr/>
  </property>
</Properties>
</file>